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5A" w:rsidRPr="00E03A7E" w:rsidRDefault="00D41F5A" w:rsidP="00D41F5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Самостоятельные</w:t>
      </w:r>
      <w:r w:rsidRPr="00E03A7E">
        <w:rPr>
          <w:rFonts w:ascii="Times New Roman" w:hAnsi="Times New Roman" w:cs="Times New Roman"/>
          <w:b/>
        </w:rPr>
        <w:t xml:space="preserve"> занятия</w:t>
      </w:r>
      <w:r>
        <w:rPr>
          <w:rFonts w:ascii="Times New Roman" w:hAnsi="Times New Roman" w:cs="Times New Roman"/>
          <w:b/>
        </w:rPr>
        <w:t xml:space="preserve"> на дому</w:t>
      </w:r>
    </w:p>
    <w:p w:rsidR="00D41F5A" w:rsidRPr="00E03A7E" w:rsidRDefault="00D41F5A" w:rsidP="00D41F5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БУС 3</w:t>
      </w:r>
      <w:r w:rsidRPr="00E03A7E">
        <w:rPr>
          <w:rFonts w:ascii="Times New Roman" w:hAnsi="Times New Roman" w:cs="Times New Roman"/>
          <w:b/>
        </w:rPr>
        <w:t xml:space="preserve"> года обучения, </w:t>
      </w:r>
      <w:r>
        <w:rPr>
          <w:rFonts w:ascii="Times New Roman" w:hAnsi="Times New Roman" w:cs="Times New Roman"/>
          <w:b/>
        </w:rPr>
        <w:t>4</w:t>
      </w:r>
      <w:r w:rsidRPr="00E03A7E">
        <w:rPr>
          <w:rFonts w:ascii="Times New Roman" w:hAnsi="Times New Roman" w:cs="Times New Roman"/>
          <w:b/>
        </w:rPr>
        <w:t xml:space="preserve"> </w:t>
      </w:r>
      <w:r w:rsidR="00DF2885">
        <w:rPr>
          <w:rFonts w:ascii="Times New Roman" w:hAnsi="Times New Roman" w:cs="Times New Roman"/>
          <w:b/>
        </w:rPr>
        <w:t>(б</w:t>
      </w:r>
      <w:r w:rsidRPr="00E03A7E">
        <w:rPr>
          <w:rFonts w:ascii="Times New Roman" w:hAnsi="Times New Roman" w:cs="Times New Roman"/>
          <w:b/>
        </w:rPr>
        <w:t>) классы</w:t>
      </w:r>
    </w:p>
    <w:p w:rsidR="00D41F5A" w:rsidRPr="00E03A7E" w:rsidRDefault="0080364F" w:rsidP="00D41F5A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13 апреля</w:t>
      </w:r>
    </w:p>
    <w:p w:rsidR="00D41F5A" w:rsidRDefault="00D41F5A" w:rsidP="00D41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A7E">
        <w:rPr>
          <w:rFonts w:ascii="Times New Roman" w:hAnsi="Times New Roman" w:cs="Times New Roman"/>
          <w:b/>
        </w:rPr>
        <w:t>Задача: Укрепление здоровья, удовлетворение потребностей в двигательной активности</w:t>
      </w:r>
      <w:r>
        <w:rPr>
          <w:rFonts w:ascii="Times New Roman" w:hAnsi="Times New Roman" w:cs="Times New Roman"/>
          <w:b/>
        </w:rPr>
        <w:t>.</w:t>
      </w:r>
    </w:p>
    <w:p w:rsidR="00CB09F3" w:rsidRDefault="00CB09F3" w:rsidP="00CB09F3">
      <w:pPr>
        <w:pStyle w:val="a4"/>
      </w:pPr>
      <w:r>
        <w:t xml:space="preserve">                                                                     1. Соблюдать технику безопасности.</w:t>
      </w:r>
    </w:p>
    <w:p w:rsidR="00D41F5A" w:rsidRPr="00CB09F3" w:rsidRDefault="00CB09F3" w:rsidP="00CB09F3">
      <w:pPr>
        <w:pStyle w:val="a4"/>
      </w:pPr>
      <w:r>
        <w:t xml:space="preserve">                                                                     2. Восстановление по пульсу (ЧСС).</w:t>
      </w:r>
    </w:p>
    <w:tbl>
      <w:tblPr>
        <w:tblW w:w="157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567"/>
        <w:gridCol w:w="4152"/>
        <w:gridCol w:w="4395"/>
        <w:gridCol w:w="4394"/>
      </w:tblGrid>
      <w:tr w:rsidR="00D41F5A" w:rsidRPr="00E03A7E" w:rsidTr="00D268BE">
        <w:trPr>
          <w:trHeight w:val="285"/>
        </w:trPr>
        <w:tc>
          <w:tcPr>
            <w:tcW w:w="568" w:type="dxa"/>
          </w:tcPr>
          <w:p w:rsidR="00D41F5A" w:rsidRPr="00E03A7E" w:rsidRDefault="00D41F5A" w:rsidP="00D268BE">
            <w:pPr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№</w:t>
            </w:r>
          </w:p>
          <w:p w:rsidR="00D41F5A" w:rsidRPr="00E03A7E" w:rsidRDefault="00D41F5A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3A7E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E03A7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D41F5A" w:rsidRPr="00E03A7E" w:rsidRDefault="00D41F5A" w:rsidP="00D268BE">
            <w:pPr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Параметры нагрузки</w:t>
            </w:r>
          </w:p>
        </w:tc>
        <w:tc>
          <w:tcPr>
            <w:tcW w:w="567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Ми</w:t>
            </w:r>
          </w:p>
          <w:p w:rsidR="00D41F5A" w:rsidRPr="00E03A7E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ну</w:t>
            </w:r>
          </w:p>
          <w:p w:rsidR="00D41F5A" w:rsidRPr="00E03A7E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ты</w:t>
            </w:r>
          </w:p>
        </w:tc>
        <w:tc>
          <w:tcPr>
            <w:tcW w:w="4152" w:type="dxa"/>
          </w:tcPr>
          <w:p w:rsidR="00D41F5A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D41F5A" w:rsidRPr="00E03A7E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Понедельник</w:t>
            </w:r>
            <w:r w:rsidR="00DF28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41F5A" w:rsidRPr="00E03A7E" w:rsidRDefault="00D41F5A" w:rsidP="00DF288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41F5A" w:rsidRPr="00E03A7E" w:rsidRDefault="00DF2885" w:rsidP="00DF288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394" w:type="dxa"/>
          </w:tcPr>
          <w:p w:rsidR="00D41F5A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D41F5A" w:rsidRDefault="00D41F5A" w:rsidP="00D268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  <w:p w:rsidR="00D41F5A" w:rsidRPr="00E03A7E" w:rsidRDefault="00D41F5A" w:rsidP="00DF288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1F5A" w:rsidRPr="00E03A7E" w:rsidTr="00D268BE">
        <w:tc>
          <w:tcPr>
            <w:tcW w:w="568" w:type="dxa"/>
            <w:vAlign w:val="center"/>
          </w:tcPr>
          <w:p w:rsidR="00D41F5A" w:rsidRPr="00E03A7E" w:rsidRDefault="00D41F5A" w:rsidP="00D268BE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E03A7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701" w:type="dxa"/>
          </w:tcPr>
          <w:p w:rsidR="00D41F5A" w:rsidRPr="00E03A7E" w:rsidRDefault="00D41F5A" w:rsidP="00D268BE">
            <w:pPr>
              <w:pStyle w:val="a3"/>
              <w:rPr>
                <w:b/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1.Ходьба.</w:t>
            </w:r>
          </w:p>
        </w:tc>
        <w:tc>
          <w:tcPr>
            <w:tcW w:w="567" w:type="dxa"/>
            <w:vAlign w:val="center"/>
          </w:tcPr>
          <w:p w:rsidR="00D41F5A" w:rsidRPr="00E03A7E" w:rsidRDefault="00D41F5A" w:rsidP="00D268BE">
            <w:pPr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52" w:type="dxa"/>
          </w:tcPr>
          <w:p w:rsidR="00D41F5A" w:rsidRPr="00E03A7E" w:rsidRDefault="00D41F5A" w:rsidP="00D268BE">
            <w:pPr>
              <w:jc w:val="center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4395" w:type="dxa"/>
          </w:tcPr>
          <w:p w:rsidR="00D41F5A" w:rsidRPr="00E03A7E" w:rsidRDefault="00D41F5A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4394" w:type="dxa"/>
          </w:tcPr>
          <w:p w:rsidR="00D41F5A" w:rsidRPr="00E03A7E" w:rsidRDefault="00D41F5A" w:rsidP="00D2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</w:rPr>
              <w:t>1 мин</w:t>
            </w:r>
          </w:p>
        </w:tc>
      </w:tr>
      <w:tr w:rsidR="00D41F5A" w:rsidRPr="00E03A7E" w:rsidTr="00D268BE">
        <w:tc>
          <w:tcPr>
            <w:tcW w:w="568" w:type="dxa"/>
            <w:vAlign w:val="center"/>
          </w:tcPr>
          <w:p w:rsidR="00D41F5A" w:rsidRPr="00E03A7E" w:rsidRDefault="00D41F5A" w:rsidP="00D268BE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 xml:space="preserve">2.Медленный бег (на месте). </w:t>
            </w:r>
          </w:p>
        </w:tc>
        <w:tc>
          <w:tcPr>
            <w:tcW w:w="567" w:type="dxa"/>
          </w:tcPr>
          <w:p w:rsidR="00D41F5A" w:rsidRPr="00E03A7E" w:rsidRDefault="00D41F5A" w:rsidP="00D268BE">
            <w:pPr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52" w:type="dxa"/>
          </w:tcPr>
          <w:p w:rsidR="00D41F5A" w:rsidRPr="00E03A7E" w:rsidRDefault="00D41F5A" w:rsidP="00D268BE">
            <w:pPr>
              <w:jc w:val="center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4395" w:type="dxa"/>
          </w:tcPr>
          <w:p w:rsidR="00D41F5A" w:rsidRPr="00E03A7E" w:rsidRDefault="00D41F5A" w:rsidP="00D268BE">
            <w:pPr>
              <w:jc w:val="center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2мин</w:t>
            </w:r>
          </w:p>
        </w:tc>
        <w:tc>
          <w:tcPr>
            <w:tcW w:w="4394" w:type="dxa"/>
          </w:tcPr>
          <w:p w:rsidR="00D41F5A" w:rsidRPr="00E03A7E" w:rsidRDefault="00D41F5A" w:rsidP="00D268BE">
            <w:pPr>
              <w:jc w:val="center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2мин</w:t>
            </w:r>
          </w:p>
        </w:tc>
      </w:tr>
      <w:tr w:rsidR="00D41F5A" w:rsidRPr="00E03A7E" w:rsidTr="00D268BE">
        <w:tc>
          <w:tcPr>
            <w:tcW w:w="568" w:type="dxa"/>
            <w:vAlign w:val="center"/>
          </w:tcPr>
          <w:p w:rsidR="00D41F5A" w:rsidRPr="00E03A7E" w:rsidRDefault="00D41F5A" w:rsidP="00D268BE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3.Общеразвивающие  упражнения.</w:t>
            </w:r>
          </w:p>
        </w:tc>
        <w:tc>
          <w:tcPr>
            <w:tcW w:w="567" w:type="dxa"/>
          </w:tcPr>
          <w:p w:rsidR="00D41F5A" w:rsidRPr="00E03A7E" w:rsidRDefault="00D41F5A" w:rsidP="00D268B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03A7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152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12 мин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1. И. п. - </w:t>
            </w:r>
            <w:proofErr w:type="gramStart"/>
            <w:r w:rsidRPr="00E03A7E">
              <w:rPr>
                <w:rFonts w:ascii="Times New Roman" w:hAnsi="Times New Roman" w:cs="Times New Roman"/>
              </w:rPr>
              <w:t>о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03A7E">
              <w:rPr>
                <w:rFonts w:ascii="Times New Roman" w:hAnsi="Times New Roman" w:cs="Times New Roman"/>
              </w:rPr>
              <w:t>с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., на счет 1- 2- 3-4 руки в стороны, вверх, вперед, вниз.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2. </w:t>
            </w:r>
            <w:proofErr w:type="gramStart"/>
            <w:r w:rsidRPr="00E03A7E">
              <w:rPr>
                <w:rFonts w:ascii="Times New Roman" w:hAnsi="Times New Roman" w:cs="Times New Roman"/>
              </w:rPr>
              <w:t xml:space="preserve">И. п. - ноги врозь, руки в стороны. 1- наклон вперед, хлопок ладонями за левым коленом, выдох; 2- и. п., вдох; 3- наклон вперед, хлопок за правым коленом, выдох; 4- и. п., вдох.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  <w:proofErr w:type="gramEnd"/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3. И. п. - тоже. 1- руки на пояс, поворот направо;         2- и. п.; 3 - 4 - то же налево.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4. </w:t>
            </w:r>
            <w:proofErr w:type="gramStart"/>
            <w:r w:rsidRPr="00E03A7E">
              <w:rPr>
                <w:rFonts w:ascii="Times New Roman" w:hAnsi="Times New Roman" w:cs="Times New Roman"/>
              </w:rPr>
              <w:t xml:space="preserve">И. п. - о. с., 1 - присесть, руки на колени, выдох;          2 - и. п.; 3 - присесть, обхватить колени руками, выдох; 4 - и. п., вдох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  <w:proofErr w:type="gramEnd"/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5. И. п. - лежа на спине, руки вдоль туловища. 1- поднять согнутые в коленях ноги; 2- выпрямить; 3- согнуть;        4- и. п. -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6. И. п. - лежа па спине, ноги, согнутые в коленях, поднять. 1 - 4 - круговые движения ног вперед («велосипед»); 5-8 - то же, вращая ноги на себя. 6 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lastRenderedPageBreak/>
              <w:br/>
              <w:t xml:space="preserve">7. И. п. - ноги врозь руки па пояс, 1- наклон влево, руки 2- то же </w:t>
            </w:r>
            <w:proofErr w:type="gramStart"/>
            <w:r w:rsidRPr="00E03A7E">
              <w:rPr>
                <w:rFonts w:ascii="Times New Roman" w:hAnsi="Times New Roman" w:cs="Times New Roman"/>
              </w:rPr>
              <w:t>в право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8. </w:t>
            </w:r>
            <w:proofErr w:type="gramStart"/>
            <w:r w:rsidRPr="00E03A7E">
              <w:rPr>
                <w:rFonts w:ascii="Times New Roman" w:hAnsi="Times New Roman" w:cs="Times New Roman"/>
              </w:rPr>
              <w:t xml:space="preserve">И. п. - о. с., руки на пояс, поднять правую ногу, согнутую в колене; 2 - и. п.; 3-4 - то же другой ногой.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  <w:proofErr w:type="gramEnd"/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9. И. п.- о. с., руки на пояс. Прыжки: 4 на </w:t>
            </w:r>
            <w:proofErr w:type="gramStart"/>
            <w:r w:rsidRPr="00E03A7E">
              <w:rPr>
                <w:rFonts w:ascii="Times New Roman" w:hAnsi="Times New Roman" w:cs="Times New Roman"/>
              </w:rPr>
              <w:t>левой</w:t>
            </w:r>
            <w:proofErr w:type="gramEnd"/>
            <w:r w:rsidRPr="00E03A7E">
              <w:rPr>
                <w:rFonts w:ascii="Times New Roman" w:hAnsi="Times New Roman" w:cs="Times New Roman"/>
              </w:rPr>
              <w:t>, 4 на правой, 4 на обеих ногах; 4 шага на месте. 3 раза.</w:t>
            </w:r>
            <w:r w:rsidRPr="00E03A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95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lastRenderedPageBreak/>
              <w:t>12мин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1. И. п.- о. с., руки согнуты перед грудью. 1- руки в стороны, прогнуться; 2-и. п.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2. И. п.- ноги врозь, руки на пояс. 1- наклон влево; 2-и. п.; 3-4 то же вправо. 10 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3. И. п.- то же. 1-наклон вперед, коснуться руками левого носка, выдох; 2-и. п., вдох; 3-4 - то же к правой ноге.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4. И. п.-о. с., руки на пояс. 1-присесть, руки вперед, выдох; 2 -и. </w:t>
            </w:r>
            <w:proofErr w:type="spellStart"/>
            <w:proofErr w:type="gramStart"/>
            <w:r w:rsidRPr="00E03A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5. И. п.- ноги врозь, руки за голову. 1 -поворот налево; 2 -и. п.; 3-4 - то же направо.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6. И. п.- о. с., руки в стороны.   1 - мах левой ногой вперед, хлопок под ней; 2 - и. п.; 3-4 - то же правой ногой.  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7. И. п.- сидя на полу. 1 - поворот налево, согнуть руки за голову; 2 - и. п.; 3-4- то же вправо. 7. И. п. - ноги врозь. 1-2 - руки вниз  </w:t>
            </w:r>
            <w:proofErr w:type="spellStart"/>
            <w:r w:rsidRPr="00E03A7E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E03A7E">
              <w:rPr>
                <w:rFonts w:ascii="Times New Roman" w:hAnsi="Times New Roman" w:cs="Times New Roman"/>
              </w:rPr>
              <w:t xml:space="preserve"> встряхнуть, расслабленными кистями, сделать полный выдох; 3-4 -руки через стороны вверх, глубокий вдох.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lastRenderedPageBreak/>
              <w:t>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8. И. п.- лежа на спине, руки за головой. 1 - поднять левую ногу вперед; 2 - и. п.; 3-4 - то же левой ногой; 5 - поднять обе ноги вперед; 6 - и. п.; 7-8 - то же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9. И. </w:t>
            </w:r>
            <w:r>
              <w:rPr>
                <w:rFonts w:ascii="Times New Roman" w:hAnsi="Times New Roman" w:cs="Times New Roman"/>
              </w:rPr>
              <w:t>п.- стоя в упоре на коленях. 1 -</w:t>
            </w:r>
            <w:r w:rsidRPr="00E03A7E">
              <w:rPr>
                <w:rFonts w:ascii="Times New Roman" w:hAnsi="Times New Roman" w:cs="Times New Roman"/>
              </w:rPr>
              <w:t xml:space="preserve"> прогнуть спину, поднять голову, посмотреть вверх, согнуть спину, опустить голову -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10. И. п.-</w:t>
            </w:r>
            <w:r w:rsidRPr="00E03A7E">
              <w:rPr>
                <w:rFonts w:ascii="Times New Roman" w:hAnsi="Times New Roman" w:cs="Times New Roman"/>
              </w:rPr>
              <w:t xml:space="preserve"> сто</w:t>
            </w:r>
            <w:r>
              <w:rPr>
                <w:rFonts w:ascii="Times New Roman" w:hAnsi="Times New Roman" w:cs="Times New Roman"/>
              </w:rPr>
              <w:t xml:space="preserve">я на коленях, руки на пояс. 1 - </w:t>
            </w:r>
            <w:r w:rsidRPr="00E03A7E">
              <w:rPr>
                <w:rFonts w:ascii="Times New Roman" w:hAnsi="Times New Roman" w:cs="Times New Roman"/>
              </w:rPr>
              <w:t xml:space="preserve">сесть на левое </w:t>
            </w:r>
            <w:r>
              <w:rPr>
                <w:rFonts w:ascii="Times New Roman" w:hAnsi="Times New Roman" w:cs="Times New Roman"/>
              </w:rPr>
              <w:t>бедро (слева от ног на пол); 2 -и. п.; 3-4 -</w:t>
            </w:r>
            <w:r w:rsidRPr="00E03A7E">
              <w:rPr>
                <w:rFonts w:ascii="Times New Roman" w:hAnsi="Times New Roman" w:cs="Times New Roman"/>
              </w:rPr>
              <w:t xml:space="preserve"> то же вправо.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</w:tc>
        <w:tc>
          <w:tcPr>
            <w:tcW w:w="4394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lastRenderedPageBreak/>
              <w:t>12мин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1. И. п.- о. с. 1-отвести левую ногу назад на носок, руки вверх, прогнуться, посмотреть на руки; 2-и. п.; 3-4 - то же правой ногой.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2. И. п.-о. с., руки перед грудью. 1- поворот налево, руки в стороны; 2-и. п.; 3-4 -то же направо.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3. И. п.- ноги врозь, руки за голову. 1- наклон вперед, руками коснуться пола; 2-и. п.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4. И. п.- о. с., руки вверх: «мельница» - попеременно круги руками вперед. 8-10 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5. И. </w:t>
            </w:r>
            <w:proofErr w:type="spellStart"/>
            <w:r w:rsidRPr="00E03A7E">
              <w:rPr>
                <w:rFonts w:ascii="Times New Roman" w:hAnsi="Times New Roman" w:cs="Times New Roman"/>
              </w:rPr>
              <w:t>п</w:t>
            </w:r>
            <w:proofErr w:type="gramStart"/>
            <w:r w:rsidRPr="00E03A7E">
              <w:rPr>
                <w:rFonts w:ascii="Times New Roman" w:hAnsi="Times New Roman" w:cs="Times New Roman"/>
              </w:rPr>
              <w:t>.-</w:t>
            </w:r>
            <w:proofErr w:type="gramEnd"/>
            <w:r w:rsidRPr="00E03A7E">
              <w:rPr>
                <w:rFonts w:ascii="Times New Roman" w:hAnsi="Times New Roman" w:cs="Times New Roman"/>
              </w:rPr>
              <w:t>лежа</w:t>
            </w:r>
            <w:proofErr w:type="spellEnd"/>
            <w:r w:rsidRPr="00E03A7E">
              <w:rPr>
                <w:rFonts w:ascii="Times New Roman" w:hAnsi="Times New Roman" w:cs="Times New Roman"/>
              </w:rPr>
              <w:t xml:space="preserve"> на спине: «велосипед»-попеременно сгибать и разгибать ноги вперед.6 -8 раз. Отдых, руки на живот. 1-2 - глубокий выдох, надавливая ладонями на живот; 4 - выпячивая живот вперед, вдох. 3-4 раза. Повторить упражнение «велосипед».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  <w:r w:rsidRPr="00E03A7E">
              <w:rPr>
                <w:rFonts w:ascii="Times New Roman" w:hAnsi="Times New Roman" w:cs="Times New Roman"/>
              </w:rPr>
              <w:br/>
              <w:t xml:space="preserve">6. </w:t>
            </w:r>
            <w:proofErr w:type="gramStart"/>
            <w:r w:rsidRPr="00E03A7E">
              <w:rPr>
                <w:rFonts w:ascii="Times New Roman" w:hAnsi="Times New Roman" w:cs="Times New Roman"/>
              </w:rPr>
              <w:t xml:space="preserve">И. п.- то же. 1 - согнуть колени, обхватить их руками, прижаться головой к коленям, выдох; 2 - и. п., вдох.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  <w:proofErr w:type="gramEnd"/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lastRenderedPageBreak/>
              <w:t xml:space="preserve">7. И. п.- сидя на полу, руки </w:t>
            </w:r>
            <w:proofErr w:type="spellStart"/>
            <w:r w:rsidRPr="00E03A7E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E03A7E">
              <w:rPr>
                <w:rFonts w:ascii="Times New Roman" w:hAnsi="Times New Roman" w:cs="Times New Roman"/>
              </w:rPr>
              <w:t xml:space="preserve">  на груди. Лечь на спину, а затем снова сесть. Темп произвольный. 8 раз.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 xml:space="preserve">8. И. п.- сидя на полу, руки в стороны. 1 - согнуть ноги, обхватить колени руками и подтянуть их к груди, выдох; 2-и. п.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br/>
              <w:t>9. И. п.- ноги врозь, руки на пояс. 1 - наклон влево, левую ногу в сторону на носок; 2 - и. п.; 3-4 - то же вправо;</w:t>
            </w:r>
            <w:r w:rsidRPr="00E03A7E">
              <w:rPr>
                <w:rFonts w:ascii="Times New Roman" w:hAnsi="Times New Roman" w:cs="Times New Roman"/>
              </w:rPr>
              <w:br/>
              <w:t xml:space="preserve">5 - мах левой ногой, руки в стороны; 6 - и. п.; 7-8 - то же правой ногой. </w:t>
            </w:r>
            <w:r>
              <w:rPr>
                <w:rFonts w:ascii="Times New Roman" w:hAnsi="Times New Roman" w:cs="Times New Roman"/>
              </w:rPr>
              <w:t xml:space="preserve">6-8 </w:t>
            </w:r>
            <w:r w:rsidRPr="00E03A7E">
              <w:rPr>
                <w:rFonts w:ascii="Times New Roman" w:hAnsi="Times New Roman" w:cs="Times New Roman"/>
              </w:rPr>
              <w:t>раз.</w:t>
            </w:r>
          </w:p>
        </w:tc>
      </w:tr>
      <w:tr w:rsidR="00D41F5A" w:rsidRPr="00E03A7E" w:rsidTr="00D24236">
        <w:trPr>
          <w:trHeight w:val="1833"/>
        </w:trPr>
        <w:tc>
          <w:tcPr>
            <w:tcW w:w="568" w:type="dxa"/>
            <w:vAlign w:val="center"/>
          </w:tcPr>
          <w:p w:rsidR="00D41F5A" w:rsidRPr="00E03A7E" w:rsidRDefault="00D41F5A" w:rsidP="00D268BE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E03A7E">
              <w:rPr>
                <w:b/>
                <w:sz w:val="22"/>
                <w:szCs w:val="22"/>
                <w:lang w:val="en-US"/>
              </w:rPr>
              <w:lastRenderedPageBreak/>
              <w:t>II</w:t>
            </w:r>
          </w:p>
        </w:tc>
        <w:tc>
          <w:tcPr>
            <w:tcW w:w="1701" w:type="dxa"/>
          </w:tcPr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1.Развитие физических качеств.</w:t>
            </w:r>
          </w:p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</w:p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</w:p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</w:p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41F5A" w:rsidRPr="00D41F5A" w:rsidRDefault="00953EAE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41F5A" w:rsidRPr="00D41F5A" w:rsidRDefault="00D41F5A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  <w:p w:rsidR="00D41F5A" w:rsidRPr="00D41F5A" w:rsidRDefault="00D41F5A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F5A" w:rsidRPr="00D41F5A" w:rsidRDefault="00D41F5A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F5A" w:rsidRPr="00D41F5A" w:rsidRDefault="00D41F5A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F5A" w:rsidRPr="00D41F5A" w:rsidRDefault="00D41F5A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  <w:u w:val="single"/>
              </w:rPr>
              <w:t>Специальные беговые упражнения</w:t>
            </w:r>
            <w:r w:rsidR="00D2423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24236">
              <w:rPr>
                <w:rFonts w:ascii="Times New Roman" w:hAnsi="Times New Roman" w:cs="Times New Roman"/>
              </w:rPr>
              <w:t>выполнение</w:t>
            </w:r>
            <w:proofErr w:type="gramEnd"/>
            <w:r w:rsidR="002B4B1F">
              <w:rPr>
                <w:rFonts w:ascii="Times New Roman" w:hAnsi="Times New Roman" w:cs="Times New Roman"/>
              </w:rPr>
              <w:t xml:space="preserve">  стоя на месте, 2</w:t>
            </w:r>
            <w:r w:rsidRPr="00E03A7E">
              <w:rPr>
                <w:rFonts w:ascii="Times New Roman" w:hAnsi="Times New Roman" w:cs="Times New Roman"/>
              </w:rPr>
              <w:t xml:space="preserve"> серии х15 сек каждое упражнение):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семенящий бег;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03A7E">
              <w:rPr>
                <w:rFonts w:ascii="Times New Roman" w:hAnsi="Times New Roman" w:cs="Times New Roman"/>
              </w:rPr>
              <w:t>бег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поднимая бедро;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бег с захлёстыванием голени;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«ножницы»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Default="00D41F5A" w:rsidP="00D268BE">
            <w:pPr>
              <w:pStyle w:val="a4"/>
              <w:rPr>
                <w:rFonts w:ascii="Times New Roman" w:eastAsia="Times New Roman" w:hAnsi="Times New Roman" w:cs="Times New Roman"/>
                <w:u w:val="single"/>
              </w:rPr>
            </w:pPr>
            <w:r w:rsidRPr="00E03A7E">
              <w:rPr>
                <w:rFonts w:ascii="Times New Roman" w:eastAsia="Times New Roman" w:hAnsi="Times New Roman" w:cs="Times New Roman"/>
                <w:u w:val="single"/>
              </w:rPr>
              <w:t>Развитие быстроты</w:t>
            </w:r>
            <w:r w:rsidR="006E09F0">
              <w:rPr>
                <w:rFonts w:ascii="Times New Roman" w:eastAsia="Times New Roman" w:hAnsi="Times New Roman" w:cs="Times New Roman"/>
                <w:u w:val="single"/>
              </w:rPr>
              <w:t xml:space="preserve"> (2серии)</w:t>
            </w:r>
            <w:r w:rsidRPr="00E03A7E"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1. Беговые движения руками с максимальной скоростью в положении стоя на месте. Длительность упражнения 5-10 сек.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2. Бег с максимальной частотой движений в упоре стоя (5-10 сек). Быстрые и мощные отталкивания с подъемом бедра выше горизонтали и постановкой ноги сзади себя.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 xml:space="preserve">3. Бег </w:t>
            </w:r>
            <w:proofErr w:type="gramStart"/>
            <w:r w:rsidRPr="00E03A7E">
              <w:rPr>
                <w:rFonts w:ascii="Times New Roman" w:eastAsia="Times New Roman" w:hAnsi="Times New Roman" w:cs="Times New Roman"/>
              </w:rPr>
              <w:t>на месте с максимальной частотой движений без упора с активной постановкой ноги на переднюю часть</w:t>
            </w:r>
            <w:proofErr w:type="gramEnd"/>
            <w:r w:rsidRPr="00E03A7E">
              <w:rPr>
                <w:rFonts w:ascii="Times New Roman" w:eastAsia="Times New Roman" w:hAnsi="Times New Roman" w:cs="Times New Roman"/>
              </w:rPr>
              <w:t xml:space="preserve"> </w:t>
            </w:r>
            <w:r w:rsidRPr="00E03A7E">
              <w:rPr>
                <w:rFonts w:ascii="Times New Roman" w:hAnsi="Times New Roman" w:cs="Times New Roman"/>
              </w:rPr>
              <w:t>стопы (10 сек).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4. Прыжки на одной ноге на месте в </w:t>
            </w:r>
            <w:r w:rsidRPr="00E03A7E">
              <w:rPr>
                <w:rFonts w:ascii="Times New Roman" w:hAnsi="Times New Roman" w:cs="Times New Roman"/>
              </w:rPr>
              <w:lastRenderedPageBreak/>
              <w:t>быстром темпе (10сек).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5. </w:t>
            </w:r>
            <w:r w:rsidRPr="00E03A7E">
              <w:rPr>
                <w:rFonts w:ascii="Times New Roman" w:eastAsia="Times New Roman" w:hAnsi="Times New Roman" w:cs="Times New Roman"/>
              </w:rPr>
              <w:t>Быстрая, темповая смена ног из положения разножки (широкого выпада). Упражнения выполняются без подпрыгивания (10сек).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6. Прыжки на двух или одной ноге из круга в круг (10 сек).</w:t>
            </w:r>
          </w:p>
          <w:p w:rsidR="00D41F5A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A44BCC" w:rsidRDefault="00D41F5A" w:rsidP="00D268BE">
            <w:pPr>
              <w:pStyle w:val="a4"/>
              <w:rPr>
                <w:rFonts w:ascii="Times New Roman" w:eastAsia="Times New Roman" w:hAnsi="Times New Roman" w:cs="Times New Roman"/>
                <w:u w:val="single"/>
              </w:rPr>
            </w:pPr>
            <w:r w:rsidRPr="00A44BCC">
              <w:rPr>
                <w:rFonts w:ascii="Times New Roman" w:eastAsia="Times New Roman" w:hAnsi="Times New Roman" w:cs="Times New Roman"/>
                <w:u w:val="single"/>
              </w:rPr>
              <w:t>Отдых 10 мин</w:t>
            </w:r>
            <w:r w:rsidR="00A44BCC">
              <w:rPr>
                <w:rFonts w:ascii="Times New Roman" w:eastAsia="Times New Roman" w:hAnsi="Times New Roman" w:cs="Times New Roman"/>
                <w:u w:val="single"/>
              </w:rPr>
              <w:t xml:space="preserve"> между сериями.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Комплекс упражнений для развития гибкости.</w:t>
            </w:r>
            <w:r w:rsidR="00953EA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 </w:t>
            </w:r>
          </w:p>
          <w:p w:rsidR="00D41F5A" w:rsidRPr="00E03A7E" w:rsidRDefault="00D41F5A" w:rsidP="00D26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1.И.п. – стойка, руки за голову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1-2 – наклоны вправо</w:t>
            </w:r>
          </w:p>
          <w:p w:rsidR="00953EAE" w:rsidRPr="00E03A7E" w:rsidRDefault="00D41F5A" w:rsidP="00953E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hAnsi="Times New Roman" w:cs="Times New Roman"/>
              </w:rPr>
              <w:t>3-4 – влево</w:t>
            </w:r>
            <w:r w:rsidR="00953EAE">
              <w:rPr>
                <w:rFonts w:ascii="Times New Roman" w:hAnsi="Times New Roman" w:cs="Times New Roman"/>
              </w:rPr>
              <w:t xml:space="preserve"> </w:t>
            </w:r>
            <w:r w:rsidR="00953EA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(</w:t>
            </w:r>
            <w:r w:rsidR="00953EAE">
              <w:rPr>
                <w:rFonts w:ascii="Times New Roman" w:hAnsi="Times New Roman" w:cs="Times New Roman"/>
              </w:rPr>
              <w:t xml:space="preserve">6-8 </w:t>
            </w:r>
            <w:r w:rsidR="00953EAE" w:rsidRPr="00E03A7E">
              <w:rPr>
                <w:rFonts w:ascii="Times New Roman" w:hAnsi="Times New Roman" w:cs="Times New Roman"/>
              </w:rPr>
              <w:t>раз</w:t>
            </w:r>
            <w:r w:rsidR="00953EAE">
              <w:rPr>
                <w:rFonts w:ascii="Times New Roman" w:hAnsi="Times New Roman" w:cs="Times New Roman"/>
              </w:rPr>
              <w:t>)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2. И.п. – стойка, руки на пояс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1-4 - круговые движения туловища вправо</w:t>
            </w:r>
          </w:p>
          <w:p w:rsidR="00D41F5A" w:rsidRPr="00953EAE" w:rsidRDefault="00D41F5A" w:rsidP="00953E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hAnsi="Times New Roman" w:cs="Times New Roman"/>
              </w:rPr>
              <w:t>5-8 – то же влево</w:t>
            </w:r>
            <w:r w:rsidR="00953EAE">
              <w:rPr>
                <w:rFonts w:ascii="Times New Roman" w:hAnsi="Times New Roman" w:cs="Times New Roman"/>
              </w:rPr>
              <w:t xml:space="preserve">. </w:t>
            </w:r>
            <w:r w:rsidR="00953EA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(</w:t>
            </w:r>
            <w:r w:rsidR="00953EAE">
              <w:rPr>
                <w:rFonts w:ascii="Times New Roman" w:hAnsi="Times New Roman" w:cs="Times New Roman"/>
              </w:rPr>
              <w:t xml:space="preserve">6-8 </w:t>
            </w:r>
            <w:r w:rsidR="00953EAE" w:rsidRPr="00E03A7E">
              <w:rPr>
                <w:rFonts w:ascii="Times New Roman" w:hAnsi="Times New Roman" w:cs="Times New Roman"/>
              </w:rPr>
              <w:t>раз</w:t>
            </w:r>
            <w:r w:rsidR="00953EAE">
              <w:rPr>
                <w:rFonts w:ascii="Times New Roman" w:hAnsi="Times New Roman" w:cs="Times New Roman"/>
              </w:rPr>
              <w:t>)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3. И.п. – лежа на спине, руки вдоль тела.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1-4 - прогнуться в грудной части, опираясь на локти и не отрывая таз и голову от пола</w:t>
            </w:r>
          </w:p>
          <w:p w:rsidR="00D41F5A" w:rsidRPr="006D7C30" w:rsidRDefault="00D41F5A" w:rsidP="006D7C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hAnsi="Times New Roman" w:cs="Times New Roman"/>
              </w:rPr>
              <w:t>5-8 – и.п.</w:t>
            </w:r>
            <w:r w:rsidR="00953EAE">
              <w:rPr>
                <w:rFonts w:ascii="Times New Roman" w:hAnsi="Times New Roman" w:cs="Times New Roman"/>
              </w:rPr>
              <w:t xml:space="preserve"> </w:t>
            </w:r>
            <w:r w:rsidR="00953EA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(</w:t>
            </w:r>
            <w:r w:rsidR="00953EAE">
              <w:rPr>
                <w:rFonts w:ascii="Times New Roman" w:hAnsi="Times New Roman" w:cs="Times New Roman"/>
              </w:rPr>
              <w:t xml:space="preserve">6-8 </w:t>
            </w:r>
            <w:r w:rsidR="00953EAE" w:rsidRPr="00E03A7E">
              <w:rPr>
                <w:rFonts w:ascii="Times New Roman" w:hAnsi="Times New Roman" w:cs="Times New Roman"/>
              </w:rPr>
              <w:t>раз</w:t>
            </w:r>
            <w:r w:rsidR="00953E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5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  <w:u w:val="single"/>
              </w:rPr>
              <w:lastRenderedPageBreak/>
              <w:t xml:space="preserve">Специальные беговые упражнения </w:t>
            </w:r>
            <w:r w:rsidR="002B4B1F">
              <w:rPr>
                <w:rFonts w:ascii="Times New Roman" w:hAnsi="Times New Roman" w:cs="Times New Roman"/>
              </w:rPr>
              <w:t>(</w:t>
            </w:r>
            <w:proofErr w:type="gramStart"/>
            <w:r w:rsidR="002B4B1F">
              <w:rPr>
                <w:rFonts w:ascii="Times New Roman" w:hAnsi="Times New Roman" w:cs="Times New Roman"/>
              </w:rPr>
              <w:t>выполнение</w:t>
            </w:r>
            <w:proofErr w:type="gramEnd"/>
            <w:r w:rsidR="002B4B1F">
              <w:rPr>
                <w:rFonts w:ascii="Times New Roman" w:hAnsi="Times New Roman" w:cs="Times New Roman"/>
              </w:rPr>
              <w:t xml:space="preserve"> стоя на месте, 2</w:t>
            </w:r>
            <w:r w:rsidRPr="00E03A7E">
              <w:rPr>
                <w:rFonts w:ascii="Times New Roman" w:hAnsi="Times New Roman" w:cs="Times New Roman"/>
              </w:rPr>
              <w:t xml:space="preserve"> серии х15 сек каждое упражнение):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семенящий бег;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03A7E">
              <w:rPr>
                <w:rFonts w:ascii="Times New Roman" w:hAnsi="Times New Roman" w:cs="Times New Roman"/>
              </w:rPr>
              <w:t>бег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поднимая бедро;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бег с захлёстыванием голени;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«ножницы»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Default="00D41F5A" w:rsidP="00D268BE">
            <w:pPr>
              <w:pStyle w:val="a4"/>
              <w:rPr>
                <w:rFonts w:ascii="Times New Roman" w:eastAsia="Times New Roman" w:hAnsi="Times New Roman" w:cs="Times New Roman"/>
                <w:u w:val="single"/>
              </w:rPr>
            </w:pPr>
            <w:r w:rsidRPr="00801A14">
              <w:rPr>
                <w:rFonts w:ascii="Times New Roman" w:eastAsia="Times New Roman" w:hAnsi="Times New Roman" w:cs="Times New Roman"/>
                <w:u w:val="single"/>
              </w:rPr>
              <w:t xml:space="preserve">Развитие </w:t>
            </w:r>
            <w:proofErr w:type="spellStart"/>
            <w:r w:rsidRPr="00801A14">
              <w:rPr>
                <w:rFonts w:ascii="Times New Roman" w:eastAsia="Times New Roman" w:hAnsi="Times New Roman" w:cs="Times New Roman"/>
                <w:u w:val="single"/>
              </w:rPr>
              <w:t>скоростно</w:t>
            </w:r>
            <w:proofErr w:type="spellEnd"/>
            <w:r w:rsidRPr="00801A14">
              <w:rPr>
                <w:rFonts w:ascii="Times New Roman" w:eastAsia="Times New Roman" w:hAnsi="Times New Roman" w:cs="Times New Roman"/>
                <w:u w:val="single"/>
              </w:rPr>
              <w:t xml:space="preserve"> - силовых качеств.</w:t>
            </w:r>
          </w:p>
          <w:p w:rsidR="006E09F0" w:rsidRPr="00E03A7E" w:rsidRDefault="006E09F0" w:rsidP="006E09F0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(</w:t>
            </w:r>
            <w:r w:rsidR="00F948D4">
              <w:rPr>
                <w:rFonts w:ascii="Times New Roman" w:eastAsia="Times New Roman" w:hAnsi="Times New Roman" w:cs="Times New Roman"/>
              </w:rPr>
              <w:t xml:space="preserve">Длительность упражнения </w:t>
            </w:r>
            <w:r w:rsidRPr="00E03A7E">
              <w:rPr>
                <w:rFonts w:ascii="Times New Roman" w:eastAsia="Times New Roman" w:hAnsi="Times New Roman" w:cs="Times New Roman"/>
              </w:rPr>
              <w:t>10 сек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E03A7E">
              <w:rPr>
                <w:rFonts w:ascii="Times New Roman" w:eastAsia="Times New Roman" w:hAnsi="Times New Roman" w:cs="Times New Roman"/>
              </w:rPr>
              <w:t>.</w:t>
            </w:r>
            <w:r w:rsidR="00A44BCC">
              <w:rPr>
                <w:rFonts w:ascii="Times New Roman" w:eastAsia="Times New Roman" w:hAnsi="Times New Roman" w:cs="Times New Roman"/>
              </w:rPr>
              <w:t xml:space="preserve"> </w:t>
            </w:r>
            <w:r w:rsidR="00A44BCC">
              <w:rPr>
                <w:rFonts w:ascii="Times New Roman" w:eastAsia="Times New Roman" w:hAnsi="Times New Roman" w:cs="Times New Roman"/>
                <w:u w:val="single"/>
              </w:rPr>
              <w:t>(2серии)</w:t>
            </w:r>
            <w:r w:rsidR="00A44BCC" w:rsidRPr="00E03A7E"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  <w:p w:rsidR="00D41F5A" w:rsidRPr="00801A14" w:rsidRDefault="00D41F5A" w:rsidP="00D268BE">
            <w:pPr>
              <w:pStyle w:val="a4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D41F5A" w:rsidRPr="00E03A7E" w:rsidRDefault="00D41F5A" w:rsidP="00D268BE">
            <w:pPr>
              <w:pStyle w:val="a4"/>
              <w:rPr>
                <w:rFonts w:eastAsia="Times New Roman"/>
              </w:rPr>
            </w:pPr>
            <w:r w:rsidRPr="00801A14">
              <w:rPr>
                <w:rFonts w:ascii="Times New Roman" w:eastAsia="Times New Roman" w:hAnsi="Times New Roman" w:cs="Times New Roman"/>
              </w:rPr>
              <w:t xml:space="preserve">1. Бег с высоким подниманием бедра.                                              </w:t>
            </w:r>
            <w:r w:rsidRPr="00F948D4">
              <w:rPr>
                <w:rFonts w:ascii="Times New Roman" w:eastAsia="Times New Roman" w:hAnsi="Times New Roman" w:cs="Times New Roman"/>
              </w:rPr>
              <w:t xml:space="preserve">2. Подскоки на двух ногах, отталкиваясь стопой (выполнять упруго, не </w:t>
            </w:r>
            <w:proofErr w:type="spellStart"/>
            <w:r w:rsidRPr="00F948D4">
              <w:rPr>
                <w:rFonts w:ascii="Times New Roman" w:eastAsia="Times New Roman" w:hAnsi="Times New Roman" w:cs="Times New Roman"/>
              </w:rPr>
              <w:t>подседая</w:t>
            </w:r>
            <w:proofErr w:type="spellEnd"/>
            <w:r w:rsidRPr="00F948D4">
              <w:rPr>
                <w:rFonts w:ascii="Times New Roman" w:eastAsia="Times New Roman" w:hAnsi="Times New Roman" w:cs="Times New Roman"/>
              </w:rPr>
              <w:t xml:space="preserve">.)                                                                                   </w:t>
            </w:r>
          </w:p>
          <w:p w:rsidR="00D41F5A" w:rsidRPr="00E03A7E" w:rsidRDefault="00D41F5A" w:rsidP="00D268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3. Подскоки на одной ноге, вторая согнута в коленном суставе.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4. Прыжки вверх, согнув ноги назад.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5. Прыжки в приседе (5-8 прыжков) с последующим переходом на быстрый бег на месте.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6. Присед на одной ноге («пистолетик»).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lastRenderedPageBreak/>
              <w:t>7. Выпрыгивания вверх из глубокого приседа.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 xml:space="preserve">8. Стоя лицом к опоре. Одна нога, выпрямленная в коленном суставе, пяткой касается опоры: 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 xml:space="preserve">а) полуприседания на одной ноге; 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б) полуприседания на одной ноге с последующим выпрыгиванием вверх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A44BCC" w:rsidRDefault="00D41F5A" w:rsidP="00D268BE">
            <w:pPr>
              <w:pStyle w:val="a4"/>
              <w:rPr>
                <w:rFonts w:ascii="Times New Roman" w:eastAsia="Times New Roman" w:hAnsi="Times New Roman" w:cs="Times New Roman"/>
                <w:u w:val="single"/>
              </w:rPr>
            </w:pPr>
            <w:r w:rsidRPr="00A44BCC">
              <w:rPr>
                <w:rFonts w:ascii="Times New Roman" w:eastAsia="Times New Roman" w:hAnsi="Times New Roman" w:cs="Times New Roman"/>
                <w:u w:val="single"/>
              </w:rPr>
              <w:t>Отдых 10 мин</w:t>
            </w:r>
            <w:r w:rsidR="00A44BCC">
              <w:rPr>
                <w:rFonts w:ascii="Times New Roman" w:eastAsia="Times New Roman" w:hAnsi="Times New Roman" w:cs="Times New Roman"/>
                <w:u w:val="single"/>
              </w:rPr>
              <w:t xml:space="preserve"> между сериями.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Комплекс упражнений для развития гибкости.</w:t>
            </w:r>
          </w:p>
          <w:p w:rsidR="00D41F5A" w:rsidRPr="00E03A7E" w:rsidRDefault="00D41F5A" w:rsidP="00D26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F948D4" w:rsidRPr="00E03A7E" w:rsidRDefault="00D41F5A" w:rsidP="00F948D4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1.</w:t>
            </w:r>
            <w:r w:rsidR="00F948D4" w:rsidRPr="00E03A7E">
              <w:rPr>
                <w:rFonts w:ascii="Times New Roman" w:hAnsi="Times New Roman" w:cs="Times New Roman"/>
              </w:rPr>
              <w:t xml:space="preserve">  И.п. </w:t>
            </w:r>
            <w:r w:rsidR="00564D2B" w:rsidRPr="00E03A7E">
              <w:rPr>
                <w:rFonts w:ascii="Times New Roman" w:hAnsi="Times New Roman" w:cs="Times New Roman"/>
              </w:rPr>
              <w:t>лежа на спине, руки за голову.</w:t>
            </w:r>
          </w:p>
          <w:p w:rsidR="00F948D4" w:rsidRPr="00E03A7E" w:rsidRDefault="00F948D4" w:rsidP="00F948D4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1-4 – коснуться ногами  пола за головой</w:t>
            </w:r>
          </w:p>
          <w:p w:rsidR="00F948D4" w:rsidRPr="00E03A7E" w:rsidRDefault="00F948D4" w:rsidP="00F948D4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5-8 – и.п.</w:t>
            </w:r>
            <w:r w:rsidR="00953EAE">
              <w:rPr>
                <w:rFonts w:ascii="Times New Roman" w:hAnsi="Times New Roman" w:cs="Times New Roman"/>
              </w:rPr>
              <w:t xml:space="preserve"> (10 раз)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564D2B" w:rsidRPr="00E03A7E" w:rsidRDefault="00D41F5A" w:rsidP="00564D2B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2. </w:t>
            </w:r>
            <w:r w:rsidR="00564D2B" w:rsidRPr="00E03A7E">
              <w:rPr>
                <w:rFonts w:ascii="Times New Roman" w:hAnsi="Times New Roman" w:cs="Times New Roman"/>
              </w:rPr>
              <w:t xml:space="preserve">И.п. – лежа на спине, руки за голову. Подняться в положение «мост». </w:t>
            </w:r>
          </w:p>
          <w:p w:rsidR="00D41F5A" w:rsidRPr="00E03A7E" w:rsidRDefault="00564D2B" w:rsidP="00221A55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Стараться уменьшить расстояние между руками и ногами.</w:t>
            </w:r>
            <w:r w:rsidR="00953EAE">
              <w:rPr>
                <w:rFonts w:ascii="Times New Roman" w:hAnsi="Times New Roman" w:cs="Times New Roman"/>
              </w:rPr>
              <w:t xml:space="preserve"> (5раз)</w:t>
            </w:r>
          </w:p>
        </w:tc>
        <w:tc>
          <w:tcPr>
            <w:tcW w:w="4394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  <w:u w:val="single"/>
              </w:rPr>
              <w:lastRenderedPageBreak/>
              <w:t>Специальные беговые упражнения</w:t>
            </w:r>
            <w:r w:rsidR="002B4B1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B4B1F">
              <w:rPr>
                <w:rFonts w:ascii="Times New Roman" w:hAnsi="Times New Roman" w:cs="Times New Roman"/>
              </w:rPr>
              <w:t>выполнение</w:t>
            </w:r>
            <w:proofErr w:type="gramEnd"/>
            <w:r w:rsidR="002B4B1F">
              <w:rPr>
                <w:rFonts w:ascii="Times New Roman" w:hAnsi="Times New Roman" w:cs="Times New Roman"/>
              </w:rPr>
              <w:t xml:space="preserve"> стоя на месте, 2</w:t>
            </w:r>
            <w:r w:rsidRPr="00E03A7E">
              <w:rPr>
                <w:rFonts w:ascii="Times New Roman" w:hAnsi="Times New Roman" w:cs="Times New Roman"/>
              </w:rPr>
              <w:t xml:space="preserve"> серии х15 сек каждое упражнение):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семенящий бег;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03A7E">
              <w:rPr>
                <w:rFonts w:ascii="Times New Roman" w:hAnsi="Times New Roman" w:cs="Times New Roman"/>
              </w:rPr>
              <w:t>бег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поднимая бедро;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бег с захлёстыванием голени;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- «ножницы»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01A14">
              <w:rPr>
                <w:rFonts w:ascii="Times New Roman" w:hAnsi="Times New Roman" w:cs="Times New Roman"/>
                <w:u w:val="single"/>
              </w:rPr>
              <w:t>Силовая подготовка.</w:t>
            </w:r>
            <w:r w:rsidR="00A44BC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44BCC">
              <w:rPr>
                <w:rFonts w:ascii="Times New Roman" w:eastAsia="Times New Roman" w:hAnsi="Times New Roman" w:cs="Times New Roman"/>
                <w:u w:val="single"/>
              </w:rPr>
              <w:t>(2серии)</w:t>
            </w:r>
            <w:r w:rsidR="00A44BCC" w:rsidRPr="00E03A7E"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  <w:p w:rsidR="00D41F5A" w:rsidRPr="00801A14" w:rsidRDefault="00D41F5A" w:rsidP="00D268BE">
            <w:pPr>
              <w:pStyle w:val="a4"/>
              <w:rPr>
                <w:rFonts w:ascii="Times New Roman" w:hAnsi="Times New Roman" w:cs="Times New Roman"/>
                <w:szCs w:val="16"/>
                <w:u w:val="single"/>
              </w:rPr>
            </w:pPr>
          </w:p>
          <w:p w:rsidR="00D41F5A" w:rsidRPr="00801A14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801A14">
              <w:rPr>
                <w:rFonts w:ascii="Times New Roman" w:hAnsi="Times New Roman" w:cs="Times New Roman"/>
              </w:rPr>
              <w:t xml:space="preserve">1. Сгибание – разгибание </w:t>
            </w:r>
            <w:proofErr w:type="gramStart"/>
            <w:r w:rsidRPr="00801A14">
              <w:rPr>
                <w:rFonts w:ascii="Times New Roman" w:hAnsi="Times New Roman" w:cs="Times New Roman"/>
              </w:rPr>
              <w:t>рук</w:t>
            </w:r>
            <w:proofErr w:type="gramEnd"/>
            <w:r w:rsidRPr="00801A14">
              <w:rPr>
                <w:rFonts w:ascii="Times New Roman" w:hAnsi="Times New Roman" w:cs="Times New Roman"/>
              </w:rPr>
              <w:t xml:space="preserve"> в упоре лежа, опираясь</w:t>
            </w:r>
            <w:r w:rsidR="00A44BCC">
              <w:rPr>
                <w:rFonts w:ascii="Times New Roman" w:hAnsi="Times New Roman" w:cs="Times New Roman"/>
              </w:rPr>
              <w:t xml:space="preserve"> на низкое бревно: мальчики – 10-15 раз, девочки – 6-10</w:t>
            </w:r>
            <w:r w:rsidRPr="00801A14">
              <w:rPr>
                <w:rFonts w:ascii="Times New Roman" w:hAnsi="Times New Roman" w:cs="Times New Roman"/>
              </w:rPr>
              <w:t xml:space="preserve"> раз.</w:t>
            </w:r>
          </w:p>
          <w:p w:rsidR="00D41F5A" w:rsidRPr="00801A14" w:rsidRDefault="00D41F5A" w:rsidP="00D268BE">
            <w:pPr>
              <w:pStyle w:val="a4"/>
              <w:rPr>
                <w:rFonts w:ascii="Times New Roman" w:hAnsi="Times New Roman" w:cs="Times New Roman"/>
                <w:szCs w:val="16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 xml:space="preserve">2. Подскоки на двух ногах на месте. Выполнить </w:t>
            </w:r>
            <w:r w:rsidR="00A44BCC">
              <w:rPr>
                <w:rFonts w:ascii="Times New Roman" w:eastAsia="Times New Roman" w:hAnsi="Times New Roman" w:cs="Times New Roman"/>
              </w:rPr>
              <w:t>2 подхода по 10 раз с интервалом отдыха 2</w:t>
            </w:r>
            <w:r w:rsidRPr="00E03A7E">
              <w:rPr>
                <w:rFonts w:ascii="Times New Roman" w:eastAsia="Times New Roman" w:hAnsi="Times New Roman" w:cs="Times New Roman"/>
              </w:rPr>
              <w:t>0 сек.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3.  Поднимание туловища из и.п. лежа на спин</w:t>
            </w:r>
            <w:r w:rsidR="00A44BCC">
              <w:rPr>
                <w:rFonts w:ascii="Times New Roman" w:eastAsia="Times New Roman" w:hAnsi="Times New Roman" w:cs="Times New Roman"/>
              </w:rPr>
              <w:t>е, руки за голову  (мальчики – 10-15 раз, девочки – 10-15</w:t>
            </w:r>
            <w:r w:rsidRPr="00E03A7E">
              <w:rPr>
                <w:rFonts w:ascii="Times New Roman" w:eastAsia="Times New Roman" w:hAnsi="Times New Roman" w:cs="Times New Roman"/>
              </w:rPr>
              <w:t xml:space="preserve"> раз).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4.  Прыжки толчком обеих ног вправо и влево (боком) через  шнур</w:t>
            </w:r>
            <w:r w:rsidR="006E09F0">
              <w:rPr>
                <w:rFonts w:ascii="Times New Roman" w:eastAsia="Times New Roman" w:hAnsi="Times New Roman" w:cs="Times New Roman"/>
              </w:rPr>
              <w:t xml:space="preserve"> - </w:t>
            </w:r>
            <w:r w:rsidR="006E09F0" w:rsidRPr="00E03A7E">
              <w:rPr>
                <w:rFonts w:ascii="Times New Roman" w:eastAsia="Times New Roman" w:hAnsi="Times New Roman" w:cs="Times New Roman"/>
              </w:rPr>
              <w:t>15 раз</w:t>
            </w:r>
            <w:r w:rsidRPr="00E03A7E">
              <w:rPr>
                <w:rFonts w:ascii="Times New Roman" w:eastAsia="Times New Roman" w:hAnsi="Times New Roman" w:cs="Times New Roman"/>
              </w:rPr>
              <w:t>.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gramStart"/>
            <w:r w:rsidRPr="00E03A7E">
              <w:rPr>
                <w:rFonts w:ascii="Times New Roman" w:eastAsia="Times New Roman" w:hAnsi="Times New Roman" w:cs="Times New Roman"/>
              </w:rPr>
              <w:t>Из упора сидя согнув ноги – сед  углом</w:t>
            </w:r>
            <w:r w:rsidR="00E23157">
              <w:rPr>
                <w:rFonts w:ascii="Times New Roman" w:eastAsia="Times New Roman" w:hAnsi="Times New Roman" w:cs="Times New Roman"/>
              </w:rPr>
              <w:t>,</w:t>
            </w:r>
            <w:r w:rsidRPr="00E03A7E">
              <w:rPr>
                <w:rFonts w:ascii="Times New Roman" w:eastAsia="Times New Roman" w:hAnsi="Times New Roman" w:cs="Times New Roman"/>
              </w:rPr>
              <w:t xml:space="preserve"> с последующим возвращением в и.п.</w:t>
            </w:r>
            <w:r w:rsidR="006E09F0">
              <w:rPr>
                <w:rFonts w:ascii="Times New Roman" w:eastAsia="Times New Roman" w:hAnsi="Times New Roman" w:cs="Times New Roman"/>
              </w:rPr>
              <w:t xml:space="preserve"> </w:t>
            </w:r>
            <w:r w:rsidR="00A44BCC">
              <w:rPr>
                <w:rFonts w:ascii="Times New Roman" w:eastAsia="Times New Roman" w:hAnsi="Times New Roman" w:cs="Times New Roman"/>
              </w:rPr>
              <w:t>10</w:t>
            </w:r>
            <w:r w:rsidR="00E23157">
              <w:rPr>
                <w:rFonts w:ascii="Times New Roman" w:eastAsia="Times New Roman" w:hAnsi="Times New Roman" w:cs="Times New Roman"/>
              </w:rPr>
              <w:t xml:space="preserve"> раз</w:t>
            </w:r>
            <w:r w:rsidR="006E09F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End"/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3A7E">
              <w:rPr>
                <w:rFonts w:ascii="Times New Roman" w:eastAsia="Times New Roman" w:hAnsi="Times New Roman" w:cs="Times New Roman"/>
              </w:rPr>
              <w:t>6. И.п. – стоя на одной ноге, другая на возвышении 10-15 см. Прыжком сменить положение ног в быстром темпе</w:t>
            </w:r>
            <w:r w:rsidR="006E09F0">
              <w:rPr>
                <w:rFonts w:ascii="Times New Roman" w:eastAsia="Times New Roman" w:hAnsi="Times New Roman" w:cs="Times New Roman"/>
              </w:rPr>
              <w:t xml:space="preserve">  -</w:t>
            </w:r>
            <w:r w:rsidR="006E09F0" w:rsidRPr="00E03A7E">
              <w:rPr>
                <w:rFonts w:ascii="Times New Roman" w:eastAsia="Times New Roman" w:hAnsi="Times New Roman" w:cs="Times New Roman"/>
              </w:rPr>
              <w:t xml:space="preserve"> </w:t>
            </w:r>
            <w:r w:rsidR="006E09F0">
              <w:rPr>
                <w:rFonts w:ascii="Times New Roman" w:eastAsia="Times New Roman" w:hAnsi="Times New Roman" w:cs="Times New Roman"/>
              </w:rPr>
              <w:t>10</w:t>
            </w:r>
            <w:r w:rsidR="006E09F0" w:rsidRPr="00E03A7E">
              <w:rPr>
                <w:rFonts w:ascii="Times New Roman" w:eastAsia="Times New Roman" w:hAnsi="Times New Roman" w:cs="Times New Roman"/>
              </w:rPr>
              <w:t xml:space="preserve"> раз</w:t>
            </w:r>
          </w:p>
          <w:p w:rsidR="00D41F5A" w:rsidRPr="00E03A7E" w:rsidRDefault="00D41F5A" w:rsidP="00D268BE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E03A7E">
              <w:rPr>
                <w:rFonts w:ascii="Times New Roman" w:hAnsi="Times New Roman" w:cs="Times New Roman"/>
              </w:rPr>
              <w:t>И. п.—о. с., руки на пояс. 1-4 - 4 прыжка на двух ног</w:t>
            </w:r>
            <w:r w:rsidR="00C4693C">
              <w:rPr>
                <w:rFonts w:ascii="Times New Roman" w:hAnsi="Times New Roman" w:cs="Times New Roman"/>
              </w:rPr>
              <w:t>ах; 5-6</w:t>
            </w:r>
            <w:r w:rsidRPr="00E03A7E">
              <w:rPr>
                <w:rFonts w:ascii="Times New Roman" w:hAnsi="Times New Roman" w:cs="Times New Roman"/>
              </w:rPr>
              <w:t xml:space="preserve"> </w:t>
            </w:r>
            <w:r w:rsidR="00E23157">
              <w:rPr>
                <w:rFonts w:ascii="Times New Roman" w:hAnsi="Times New Roman" w:cs="Times New Roman"/>
              </w:rPr>
              <w:t>–</w:t>
            </w:r>
            <w:r w:rsidR="00C4693C">
              <w:rPr>
                <w:rFonts w:ascii="Times New Roman" w:hAnsi="Times New Roman" w:cs="Times New Roman"/>
              </w:rPr>
              <w:t xml:space="preserve"> на левой; 7-8 на правой</w:t>
            </w:r>
            <w:r w:rsidRPr="00E03A7E">
              <w:rPr>
                <w:rFonts w:ascii="Times New Roman" w:hAnsi="Times New Roman" w:cs="Times New Roman"/>
              </w:rPr>
              <w:t>. 4-6 раз.</w:t>
            </w:r>
            <w:proofErr w:type="gramEnd"/>
            <w:r w:rsidRPr="00E03A7E">
              <w:rPr>
                <w:rFonts w:ascii="Times New Roman" w:hAnsi="Times New Roman" w:cs="Times New Roman"/>
              </w:rPr>
              <w:t xml:space="preserve"> Перейт</w:t>
            </w:r>
            <w:r w:rsidR="00E23157">
              <w:rPr>
                <w:rFonts w:ascii="Times New Roman" w:hAnsi="Times New Roman" w:cs="Times New Roman"/>
              </w:rPr>
              <w:t xml:space="preserve">и на ходьбу на месте. 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D41F5A" w:rsidRPr="00A44BCC" w:rsidRDefault="00D41F5A" w:rsidP="00D268BE">
            <w:pPr>
              <w:pStyle w:val="a4"/>
              <w:rPr>
                <w:rFonts w:ascii="Times New Roman" w:eastAsia="Times New Roman" w:hAnsi="Times New Roman" w:cs="Times New Roman"/>
                <w:u w:val="single"/>
              </w:rPr>
            </w:pPr>
            <w:r w:rsidRPr="00A44BCC">
              <w:rPr>
                <w:rFonts w:ascii="Times New Roman" w:eastAsia="Times New Roman" w:hAnsi="Times New Roman" w:cs="Times New Roman"/>
                <w:u w:val="single"/>
              </w:rPr>
              <w:t>Отдых 10 мин</w:t>
            </w:r>
            <w:r w:rsidR="00A44BCC">
              <w:rPr>
                <w:rFonts w:ascii="Times New Roman" w:eastAsia="Times New Roman" w:hAnsi="Times New Roman" w:cs="Times New Roman"/>
                <w:u w:val="single"/>
              </w:rPr>
              <w:t xml:space="preserve"> между сериями.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D41F5A" w:rsidRPr="00E03A7E" w:rsidRDefault="00D41F5A" w:rsidP="00D26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Комплекс упражнений для развития гибкости.</w:t>
            </w:r>
          </w:p>
          <w:p w:rsidR="00D41F5A" w:rsidRPr="00E03A7E" w:rsidRDefault="00D41F5A" w:rsidP="00D268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564D2B" w:rsidRPr="00E03A7E" w:rsidRDefault="00D41F5A" w:rsidP="00564D2B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</w:t>
            </w:r>
            <w:r w:rsidR="00564D2B">
              <w:rPr>
                <w:rFonts w:ascii="Times New Roman" w:hAnsi="Times New Roman" w:cs="Times New Roman"/>
              </w:rPr>
              <w:t xml:space="preserve">. </w:t>
            </w:r>
            <w:r w:rsidR="00564D2B" w:rsidRPr="00E03A7E">
              <w:rPr>
                <w:rFonts w:ascii="Times New Roman" w:hAnsi="Times New Roman" w:cs="Times New Roman"/>
              </w:rPr>
              <w:t>И.п. – стойка, руки на пояс</w:t>
            </w:r>
          </w:p>
          <w:p w:rsidR="00564D2B" w:rsidRPr="00E03A7E" w:rsidRDefault="00564D2B" w:rsidP="00564D2B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1-4 - круговые движения туловища вправо</w:t>
            </w:r>
          </w:p>
          <w:p w:rsidR="00564D2B" w:rsidRPr="00953EAE" w:rsidRDefault="00564D2B" w:rsidP="00953E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hAnsi="Times New Roman" w:cs="Times New Roman"/>
              </w:rPr>
              <w:t>5-8 – то же влево</w:t>
            </w:r>
            <w:r>
              <w:rPr>
                <w:rFonts w:ascii="Times New Roman" w:hAnsi="Times New Roman" w:cs="Times New Roman"/>
              </w:rPr>
              <w:t>.</w:t>
            </w:r>
            <w:r w:rsidR="00953EAE">
              <w:rPr>
                <w:rFonts w:ascii="Times New Roman" w:hAnsi="Times New Roman" w:cs="Times New Roman"/>
              </w:rPr>
              <w:t xml:space="preserve"> </w:t>
            </w:r>
            <w:r w:rsidR="00953EA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(</w:t>
            </w:r>
            <w:r w:rsidR="00953EAE">
              <w:rPr>
                <w:rFonts w:ascii="Times New Roman" w:hAnsi="Times New Roman" w:cs="Times New Roman"/>
              </w:rPr>
              <w:t xml:space="preserve">6-8 </w:t>
            </w:r>
            <w:r w:rsidR="00953EAE" w:rsidRPr="00E03A7E">
              <w:rPr>
                <w:rFonts w:ascii="Times New Roman" w:hAnsi="Times New Roman" w:cs="Times New Roman"/>
              </w:rPr>
              <w:t>раз</w:t>
            </w:r>
            <w:r w:rsidR="00953EAE">
              <w:rPr>
                <w:rFonts w:ascii="Times New Roman" w:hAnsi="Times New Roman" w:cs="Times New Roman"/>
              </w:rPr>
              <w:t>)</w:t>
            </w:r>
          </w:p>
          <w:p w:rsidR="00564D2B" w:rsidRPr="00E03A7E" w:rsidRDefault="00564D2B" w:rsidP="00564D2B">
            <w:pPr>
              <w:pStyle w:val="a4"/>
              <w:rPr>
                <w:rFonts w:ascii="Times New Roman" w:hAnsi="Times New Roman" w:cs="Times New Roman"/>
              </w:rPr>
            </w:pPr>
          </w:p>
          <w:p w:rsidR="00564D2B" w:rsidRPr="00E03A7E" w:rsidRDefault="00564D2B" w:rsidP="00564D2B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 2. И.п. – сидя, ноги как можно шире врозь, руки за голову.</w:t>
            </w:r>
          </w:p>
          <w:p w:rsidR="00564D2B" w:rsidRPr="00E03A7E" w:rsidRDefault="00564D2B" w:rsidP="00564D2B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1-2 – наклон вправо, стараясь коснуться локтем пола за коленом правой ноги</w:t>
            </w:r>
          </w:p>
          <w:p w:rsidR="00564D2B" w:rsidRPr="00E03A7E" w:rsidRDefault="00564D2B" w:rsidP="00564D2B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3-4 – и.п. </w:t>
            </w:r>
          </w:p>
          <w:p w:rsidR="00564D2B" w:rsidRPr="00953EAE" w:rsidRDefault="00564D2B" w:rsidP="00953E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hAnsi="Times New Roman" w:cs="Times New Roman"/>
              </w:rPr>
              <w:t>5-8 – то же влево.</w:t>
            </w:r>
            <w:r w:rsidR="00953EAE">
              <w:rPr>
                <w:rFonts w:ascii="Times New Roman" w:hAnsi="Times New Roman" w:cs="Times New Roman"/>
              </w:rPr>
              <w:t xml:space="preserve"> </w:t>
            </w:r>
            <w:r w:rsidR="00953EA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(</w:t>
            </w:r>
            <w:r w:rsidR="00953EAE">
              <w:rPr>
                <w:rFonts w:ascii="Times New Roman" w:hAnsi="Times New Roman" w:cs="Times New Roman"/>
              </w:rPr>
              <w:t xml:space="preserve">6-8 </w:t>
            </w:r>
            <w:r w:rsidR="00953EAE" w:rsidRPr="00E03A7E">
              <w:rPr>
                <w:rFonts w:ascii="Times New Roman" w:hAnsi="Times New Roman" w:cs="Times New Roman"/>
              </w:rPr>
              <w:t>ра</w:t>
            </w:r>
            <w:r w:rsidR="00953EAE">
              <w:rPr>
                <w:rFonts w:ascii="Times New Roman" w:hAnsi="Times New Roman" w:cs="Times New Roman"/>
              </w:rPr>
              <w:t>з)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564D2B" w:rsidRPr="00E03A7E" w:rsidRDefault="00D41F5A" w:rsidP="00564D2B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3. </w:t>
            </w:r>
            <w:r w:rsidR="00953EAE">
              <w:rPr>
                <w:rFonts w:ascii="Times New Roman" w:hAnsi="Times New Roman" w:cs="Times New Roman"/>
              </w:rPr>
              <w:t xml:space="preserve">И.п. лежа на животе, ноги </w:t>
            </w:r>
            <w:proofErr w:type="spellStart"/>
            <w:r w:rsidR="00953EAE">
              <w:rPr>
                <w:rFonts w:ascii="Times New Roman" w:hAnsi="Times New Roman" w:cs="Times New Roman"/>
              </w:rPr>
              <w:t>со</w:t>
            </w:r>
            <w:r w:rsidR="00564D2B" w:rsidRPr="00E03A7E">
              <w:rPr>
                <w:rFonts w:ascii="Times New Roman" w:hAnsi="Times New Roman" w:cs="Times New Roman"/>
              </w:rPr>
              <w:t>нуты</w:t>
            </w:r>
            <w:proofErr w:type="spellEnd"/>
            <w:r w:rsidR="00564D2B" w:rsidRPr="00E03A7E">
              <w:rPr>
                <w:rFonts w:ascii="Times New Roman" w:hAnsi="Times New Roman" w:cs="Times New Roman"/>
              </w:rPr>
              <w:t>, руками взяться за стопы.</w:t>
            </w:r>
          </w:p>
          <w:p w:rsidR="00564D2B" w:rsidRPr="00E03A7E" w:rsidRDefault="00564D2B" w:rsidP="00564D2B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>1-4 – прогнуться, пытаясь выпрямить ноги, приподнимая верхнюю часть туловища.</w:t>
            </w:r>
          </w:p>
          <w:p w:rsidR="00D41F5A" w:rsidRPr="006D7C30" w:rsidRDefault="00564D2B" w:rsidP="006D7C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  <w:r w:rsidRPr="00E03A7E">
              <w:rPr>
                <w:rFonts w:ascii="Times New Roman" w:hAnsi="Times New Roman" w:cs="Times New Roman"/>
              </w:rPr>
              <w:t>5-8 – и.п.</w:t>
            </w:r>
            <w:r w:rsidR="006D7C30">
              <w:rPr>
                <w:rFonts w:ascii="Times New Roman" w:hAnsi="Times New Roman" w:cs="Times New Roman"/>
              </w:rPr>
              <w:t xml:space="preserve"> </w:t>
            </w:r>
            <w:r w:rsidR="00953EAE">
              <w:rPr>
                <w:rFonts w:ascii="Times New Roman" w:hAnsi="Times New Roman" w:cs="Times New Roman"/>
              </w:rPr>
              <w:t xml:space="preserve"> </w:t>
            </w:r>
            <w:r w:rsidR="00953EAE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>(</w:t>
            </w:r>
            <w:r w:rsidR="00953EAE">
              <w:rPr>
                <w:rFonts w:ascii="Times New Roman" w:hAnsi="Times New Roman" w:cs="Times New Roman"/>
              </w:rPr>
              <w:t xml:space="preserve">6-8 </w:t>
            </w:r>
            <w:r w:rsidR="00953EAE" w:rsidRPr="00E03A7E">
              <w:rPr>
                <w:rFonts w:ascii="Times New Roman" w:hAnsi="Times New Roman" w:cs="Times New Roman"/>
              </w:rPr>
              <w:t>раз</w:t>
            </w:r>
            <w:r w:rsidR="00953EAE">
              <w:rPr>
                <w:rFonts w:ascii="Times New Roman" w:hAnsi="Times New Roman" w:cs="Times New Roman"/>
              </w:rPr>
              <w:t>)</w:t>
            </w:r>
          </w:p>
        </w:tc>
      </w:tr>
      <w:tr w:rsidR="00D41F5A" w:rsidRPr="00E03A7E" w:rsidTr="00D268BE">
        <w:tc>
          <w:tcPr>
            <w:tcW w:w="568" w:type="dxa"/>
            <w:vAlign w:val="center"/>
          </w:tcPr>
          <w:p w:rsidR="00D41F5A" w:rsidRPr="00E03A7E" w:rsidRDefault="00D41F5A" w:rsidP="00D268BE">
            <w:pPr>
              <w:pStyle w:val="a3"/>
              <w:rPr>
                <w:b/>
                <w:sz w:val="22"/>
                <w:szCs w:val="22"/>
                <w:lang w:val="en-US"/>
              </w:rPr>
            </w:pPr>
            <w:r w:rsidRPr="00E03A7E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</w:p>
        </w:tc>
        <w:tc>
          <w:tcPr>
            <w:tcW w:w="1701" w:type="dxa"/>
          </w:tcPr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Восстановительные мероприятия.</w:t>
            </w:r>
          </w:p>
        </w:tc>
        <w:tc>
          <w:tcPr>
            <w:tcW w:w="567" w:type="dxa"/>
            <w:vAlign w:val="center"/>
          </w:tcPr>
          <w:p w:rsidR="00D41F5A" w:rsidRPr="00926917" w:rsidRDefault="00F948D4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1F5A" w:rsidRPr="0092691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152" w:type="dxa"/>
          </w:tcPr>
          <w:p w:rsidR="00D41F5A" w:rsidRPr="00614CAC" w:rsidRDefault="00D41F5A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614CAC">
              <w:rPr>
                <w:rFonts w:ascii="Times New Roman" w:hAnsi="Times New Roman" w:cs="Times New Roman"/>
                <w:u w:val="single"/>
              </w:rPr>
              <w:t>Дыхательные упражнения и упражнения на расслабление.</w:t>
            </w:r>
          </w:p>
          <w:p w:rsidR="00221A55" w:rsidRDefault="00221A55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на месте (1 мин).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3A7E">
              <w:rPr>
                <w:rFonts w:ascii="Times New Roman" w:hAnsi="Times New Roman" w:cs="Times New Roman"/>
              </w:rPr>
              <w:t xml:space="preserve">. И. п.- о. с. 1-2 - руки через стороны вниз, выдох; 3-4 - подняться на носки, руки через стороны вверх, вдох. 3 - 6 раз. 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 w:rsidRPr="00E03A7E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3</w:t>
            </w:r>
            <w:r w:rsidRPr="00E03A7E">
              <w:rPr>
                <w:rFonts w:ascii="Times New Roman" w:hAnsi="Times New Roman" w:cs="Times New Roman"/>
              </w:rPr>
              <w:t xml:space="preserve">. И. п. - лежа на спине, ладони положить на живот в область подреберья. 1 - 3 -выдох, легко надавливая ладонями на </w:t>
            </w:r>
            <w:r w:rsidRPr="00E03A7E">
              <w:rPr>
                <w:rFonts w:ascii="Times New Roman" w:hAnsi="Times New Roman" w:cs="Times New Roman"/>
              </w:rPr>
              <w:lastRenderedPageBreak/>
              <w:t>живот; 4- пауза; 5 -7 - вдох,    выпячивая живот; 7 - пауза. 6 раз.</w:t>
            </w:r>
            <w:r w:rsidRPr="00E03A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95" w:type="dxa"/>
          </w:tcPr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E03A7E">
              <w:rPr>
                <w:rFonts w:ascii="Times New Roman" w:hAnsi="Times New Roman" w:cs="Times New Roman"/>
                <w:u w:val="single"/>
              </w:rPr>
              <w:lastRenderedPageBreak/>
              <w:t>Дыхательные упражнения и упражнения на расслабление.</w:t>
            </w: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D41F5A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Ходьба на месте (1 мин).</w:t>
            </w: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</w:p>
          <w:p w:rsidR="00D41F5A" w:rsidRPr="00E03A7E" w:rsidRDefault="00D41F5A" w:rsidP="00D268B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3A7E">
              <w:rPr>
                <w:rFonts w:ascii="Times New Roman" w:hAnsi="Times New Roman" w:cs="Times New Roman"/>
              </w:rPr>
              <w:t xml:space="preserve">. И. п. - ноги врозь. 1-2 - руки вниз  </w:t>
            </w:r>
            <w:proofErr w:type="spellStart"/>
            <w:r w:rsidRPr="00E03A7E">
              <w:rPr>
                <w:rFonts w:ascii="Times New Roman" w:hAnsi="Times New Roman" w:cs="Times New Roman"/>
              </w:rPr>
              <w:t>скрестно</w:t>
            </w:r>
            <w:proofErr w:type="spellEnd"/>
            <w:r w:rsidRPr="00E03A7E">
              <w:rPr>
                <w:rFonts w:ascii="Times New Roman" w:hAnsi="Times New Roman" w:cs="Times New Roman"/>
              </w:rPr>
              <w:t xml:space="preserve"> встряхнуть, расслабленными кистями, сделать полный выдох; 3-4 -руки через стороны вверх, глубокий вдох. 10 раз.</w:t>
            </w:r>
          </w:p>
          <w:p w:rsidR="00D41F5A" w:rsidRPr="006D7C30" w:rsidRDefault="00D41F5A" w:rsidP="006D7C3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03A7E">
              <w:rPr>
                <w:sz w:val="22"/>
                <w:szCs w:val="22"/>
              </w:rPr>
              <w:t xml:space="preserve">. </w:t>
            </w:r>
            <w:proofErr w:type="gramStart"/>
            <w:r w:rsidRPr="00E03A7E">
              <w:rPr>
                <w:sz w:val="22"/>
                <w:szCs w:val="22"/>
              </w:rPr>
              <w:t xml:space="preserve">И. п. - о. с. 1- наклон вперед, расслабить мышцы рук; 2- выпрямиться, руки вверх; 3- </w:t>
            </w:r>
            <w:r w:rsidRPr="00E03A7E">
              <w:rPr>
                <w:sz w:val="22"/>
                <w:szCs w:val="22"/>
              </w:rPr>
              <w:lastRenderedPageBreak/>
              <w:t>наклон вперед, расслабляя мышцы, «уронить» руки, дать им свобо</w:t>
            </w:r>
            <w:r w:rsidR="00221A55">
              <w:rPr>
                <w:sz w:val="22"/>
                <w:szCs w:val="22"/>
              </w:rPr>
              <w:t>дно покачаться; 4 - и. п. 6 раз</w:t>
            </w:r>
            <w:r w:rsidR="006D7C30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394" w:type="dxa"/>
          </w:tcPr>
          <w:p w:rsidR="00D41F5A" w:rsidRPr="00E03A7E" w:rsidRDefault="00D41F5A" w:rsidP="00D268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  <w:u w:val="single"/>
              </w:rPr>
              <w:lastRenderedPageBreak/>
              <w:t>Дыхательные упражнения и упражнения на расслабление:</w:t>
            </w:r>
            <w:r w:rsidRPr="00E03A7E">
              <w:rPr>
                <w:sz w:val="22"/>
                <w:szCs w:val="22"/>
              </w:rPr>
              <w:t xml:space="preserve"> </w:t>
            </w:r>
          </w:p>
          <w:p w:rsidR="00D41F5A" w:rsidRDefault="00D41F5A" w:rsidP="00D268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41F5A" w:rsidRDefault="00D41F5A" w:rsidP="00D268BE">
            <w:pPr>
              <w:pStyle w:val="a3"/>
              <w:spacing w:before="0" w:beforeAutospacing="0" w:after="0" w:afterAutospacing="0"/>
            </w:pPr>
            <w:r>
              <w:t>1. Ходьба на месте (1 мин).</w:t>
            </w:r>
          </w:p>
          <w:p w:rsidR="00D41F5A" w:rsidRPr="00E03A7E" w:rsidRDefault="00D41F5A" w:rsidP="00D268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41F5A" w:rsidRPr="00E03A7E" w:rsidRDefault="00D41F5A" w:rsidP="00D268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03A7E">
              <w:rPr>
                <w:sz w:val="22"/>
                <w:szCs w:val="22"/>
              </w:rPr>
              <w:t>.Встряхивание рук и ног в различных исходных положениях.</w:t>
            </w:r>
          </w:p>
          <w:p w:rsidR="00D41F5A" w:rsidRPr="00E03A7E" w:rsidRDefault="00D41F5A" w:rsidP="00D268B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41F5A" w:rsidRPr="00E03A7E" w:rsidRDefault="00D41F5A" w:rsidP="00D268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3A7E">
              <w:rPr>
                <w:rFonts w:ascii="Times New Roman" w:hAnsi="Times New Roman" w:cs="Times New Roman"/>
              </w:rPr>
              <w:t>. И. п.- о. с. 1-2 -руки через стороны вниз, выдох; 3-4 - подняться на носки, руки через стороны вверх, вдох. 3-4</w:t>
            </w:r>
            <w:r w:rsidR="00221A55">
              <w:rPr>
                <w:rFonts w:ascii="Times New Roman" w:hAnsi="Times New Roman" w:cs="Times New Roman"/>
              </w:rPr>
              <w:t xml:space="preserve"> </w:t>
            </w:r>
            <w:r w:rsidRPr="00E03A7E">
              <w:rPr>
                <w:rFonts w:ascii="Times New Roman" w:hAnsi="Times New Roman" w:cs="Times New Roman"/>
              </w:rPr>
              <w:t>раза.</w:t>
            </w:r>
            <w:r w:rsidRPr="00E03A7E">
              <w:rPr>
                <w:rFonts w:ascii="Times New Roman" w:hAnsi="Times New Roman" w:cs="Times New Roman"/>
              </w:rPr>
              <w:br/>
            </w:r>
          </w:p>
        </w:tc>
      </w:tr>
      <w:tr w:rsidR="00D41F5A" w:rsidRPr="00E03A7E" w:rsidTr="00D268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A" w:rsidRPr="00926917" w:rsidRDefault="00D41F5A" w:rsidP="00D268BE">
            <w:pPr>
              <w:pStyle w:val="a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E03A7E" w:rsidRDefault="00D41F5A" w:rsidP="00D268BE">
            <w:pPr>
              <w:pStyle w:val="a3"/>
              <w:rPr>
                <w:sz w:val="22"/>
                <w:szCs w:val="22"/>
              </w:rPr>
            </w:pPr>
            <w:r w:rsidRPr="00E03A7E">
              <w:rPr>
                <w:sz w:val="22"/>
                <w:szCs w:val="22"/>
              </w:rPr>
              <w:t>Теоретические основы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5A" w:rsidRPr="00801A14" w:rsidRDefault="00221A55" w:rsidP="00D268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41F5A" w:rsidRPr="00801A14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D24236" w:rsidRDefault="00D41F5A" w:rsidP="00D268BE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D24236">
              <w:rPr>
                <w:rFonts w:ascii="Times New Roman" w:hAnsi="Times New Roman" w:cs="Times New Roman"/>
                <w:u w:val="single"/>
              </w:rPr>
              <w:t>Составить режим дня</w:t>
            </w:r>
            <w:r w:rsidR="00953EAE" w:rsidRPr="00D24236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926917" w:rsidRDefault="00953EAE" w:rsidP="006E09F0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Закаливание организма.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5A" w:rsidRPr="00E03A7E" w:rsidRDefault="00D41F5A" w:rsidP="00D268B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1A71">
              <w:rPr>
                <w:sz w:val="22"/>
                <w:szCs w:val="22"/>
                <w:u w:val="single"/>
              </w:rPr>
              <w:t>Составить рацион здорового питания</w:t>
            </w:r>
            <w:r w:rsidRPr="00E03A7E">
              <w:rPr>
                <w:sz w:val="22"/>
                <w:szCs w:val="22"/>
              </w:rPr>
              <w:t>.</w:t>
            </w:r>
          </w:p>
          <w:p w:rsidR="00D41F5A" w:rsidRPr="00926917" w:rsidRDefault="00D41F5A" w:rsidP="00D268BE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</w:tr>
    </w:tbl>
    <w:p w:rsidR="001C08F8" w:rsidRDefault="001C08F8" w:rsidP="00E77DC8">
      <w:pPr>
        <w:pStyle w:val="a4"/>
        <w:rPr>
          <w:rFonts w:ascii="Times New Roman" w:hAnsi="Times New Roman" w:cs="Times New Roman"/>
        </w:rPr>
      </w:pPr>
    </w:p>
    <w:p w:rsidR="00DA6260" w:rsidRPr="00E77DC8" w:rsidRDefault="00F063C6" w:rsidP="00DA6260">
      <w:pPr>
        <w:pStyle w:val="a4"/>
        <w:rPr>
          <w:rFonts w:ascii="Times New Roman" w:hAnsi="Times New Roman" w:cs="Times New Roman"/>
        </w:rPr>
      </w:pPr>
      <w:r>
        <w:rPr>
          <w:noProof/>
          <w:color w:val="FF7100"/>
          <w:sz w:val="18"/>
          <w:szCs w:val="18"/>
        </w:rPr>
        <w:drawing>
          <wp:inline distT="0" distB="0" distL="0" distR="0">
            <wp:extent cx="2371725" cy="3590925"/>
            <wp:effectExtent l="19050" t="0" r="9525" b="0"/>
            <wp:docPr id="1" name="Рисунок 1" descr="Комплексы упражнений без предметов. Для начальной школ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лексы упражнений без предметов. Для начальной школ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60" w:rsidRDefault="00DA6260" w:rsidP="00DA62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DA6260" w:rsidRPr="00E77DC8" w:rsidRDefault="00DA6260" w:rsidP="00DA6260">
      <w:pPr>
        <w:pStyle w:val="a4"/>
        <w:rPr>
          <w:rFonts w:ascii="Times New Roman" w:hAnsi="Times New Roman" w:cs="Times New Roman"/>
        </w:rPr>
      </w:pPr>
    </w:p>
    <w:p w:rsidR="00F063C6" w:rsidRDefault="00DA6260" w:rsidP="00E77DC8">
      <w:pPr>
        <w:pStyle w:val="a4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9251950" cy="6581513"/>
            <wp:effectExtent l="19050" t="0" r="6350" b="0"/>
            <wp:docPr id="2" name="Рисунок 1" descr="http://kugaevskaya.ucoz.ru/_tbkp/papka3/u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gaevskaya.ucoz.ru/_tbkp/papka3/ug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3C6" w:rsidSect="0015053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F5A"/>
    <w:rsid w:val="00063ABA"/>
    <w:rsid w:val="00150531"/>
    <w:rsid w:val="00167DB6"/>
    <w:rsid w:val="001C08F8"/>
    <w:rsid w:val="00221A55"/>
    <w:rsid w:val="00222472"/>
    <w:rsid w:val="002B4B1F"/>
    <w:rsid w:val="00564D2B"/>
    <w:rsid w:val="00675498"/>
    <w:rsid w:val="00681E18"/>
    <w:rsid w:val="006D7C30"/>
    <w:rsid w:val="006E09F0"/>
    <w:rsid w:val="0080364F"/>
    <w:rsid w:val="008364A7"/>
    <w:rsid w:val="00893191"/>
    <w:rsid w:val="00953EAE"/>
    <w:rsid w:val="00A44BCC"/>
    <w:rsid w:val="00B42615"/>
    <w:rsid w:val="00BE2020"/>
    <w:rsid w:val="00C4693C"/>
    <w:rsid w:val="00CB09F3"/>
    <w:rsid w:val="00CC2210"/>
    <w:rsid w:val="00D24236"/>
    <w:rsid w:val="00D41F5A"/>
    <w:rsid w:val="00DA6260"/>
    <w:rsid w:val="00DF2885"/>
    <w:rsid w:val="00E23157"/>
    <w:rsid w:val="00E46921"/>
    <w:rsid w:val="00E77DC8"/>
    <w:rsid w:val="00F063C6"/>
    <w:rsid w:val="00F948D4"/>
    <w:rsid w:val="00FA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41F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sportfiction.ru/upload/iblock/61c/aa47e24d_e0d5_463b_b5b8_f40779ca4c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18</cp:revision>
  <dcterms:created xsi:type="dcterms:W3CDTF">2020-04-14T08:40:00Z</dcterms:created>
  <dcterms:modified xsi:type="dcterms:W3CDTF">2020-04-15T07:16:00Z</dcterms:modified>
</cp:coreProperties>
</file>